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91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7"/>
        <w:gridCol w:w="510"/>
        <w:gridCol w:w="1304"/>
        <w:gridCol w:w="851"/>
        <w:gridCol w:w="567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CD7ABF" w:rsidRPr="00C0494C" w14:paraId="054298EB" w14:textId="77777777" w:rsidTr="007D305A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4A3917F" w14:textId="77777777" w:rsidR="00CD7ABF" w:rsidRPr="00C0494C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C0494C">
              <w:rPr>
                <w:rFonts w:ascii="GOST type B" w:hAnsi="GOST type B"/>
                <w:i/>
                <w:sz w:val="20"/>
              </w:rPr>
              <w:t xml:space="preserve">Перв. </w:t>
            </w:r>
            <w:proofErr w:type="spellStart"/>
            <w:r w:rsidRPr="00C0494C">
              <w:rPr>
                <w:rFonts w:ascii="GOST type B" w:hAnsi="GOST type B"/>
                <w:i/>
                <w:sz w:val="20"/>
              </w:rPr>
              <w:t>примен</w:t>
            </w:r>
            <w:proofErr w:type="spellEnd"/>
            <w:r w:rsidRPr="00C0494C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2118E01" w14:textId="0DEF960B" w:rsidR="00CD7ABF" w:rsidRPr="00C0494C" w:rsidRDefault="00686843" w:rsidP="00B7494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C0494C">
              <w:rPr>
                <w:rFonts w:ascii="GOST type B" w:hAnsi="GOST type B"/>
                <w:sz w:val="22"/>
                <w:szCs w:val="22"/>
              </w:rPr>
              <w:t>ГУИР.</w:t>
            </w:r>
            <w:r w:rsidR="004B4A4B" w:rsidRPr="00C0494C">
              <w:rPr>
                <w:rFonts w:ascii="GOST type B" w:hAnsi="GOST type B"/>
              </w:rPr>
              <w:t xml:space="preserve"> </w:t>
            </w:r>
            <w:r w:rsidR="004B4A4B" w:rsidRPr="00C0494C">
              <w:rPr>
                <w:rFonts w:ascii="GOST type B" w:hAnsi="GOST type B"/>
                <w:sz w:val="22"/>
                <w:szCs w:val="22"/>
              </w:rPr>
              <w:t>ГУИР.</w:t>
            </w:r>
            <w:r w:rsidR="0065042F" w:rsidRPr="00C0494C">
              <w:rPr>
                <w:rFonts w:ascii="GOST type B" w:hAnsi="GOST type B"/>
                <w:sz w:val="22"/>
                <w:szCs w:val="22"/>
              </w:rPr>
              <w:t>153503</w:t>
            </w:r>
            <w:r w:rsidR="004B4A4B" w:rsidRPr="00C0494C">
              <w:rPr>
                <w:rFonts w:ascii="GOST type B" w:hAnsi="GOST type B"/>
                <w:sz w:val="22"/>
                <w:szCs w:val="22"/>
              </w:rPr>
              <w:t>.</w:t>
            </w:r>
            <w:r w:rsidR="00F03A10" w:rsidRPr="00C0494C">
              <w:rPr>
                <w:rFonts w:ascii="GOST type B" w:hAnsi="GOST type B"/>
                <w:sz w:val="22"/>
                <w:szCs w:val="22"/>
              </w:rPr>
              <w:t>021</w:t>
            </w:r>
            <w:r w:rsidR="004B4A4B" w:rsidRPr="00C0494C">
              <w:rPr>
                <w:rFonts w:ascii="GOST type B" w:hAnsi="GOST type B"/>
                <w:sz w:val="22"/>
                <w:szCs w:val="22"/>
              </w:rPr>
              <w:t xml:space="preserve"> </w:t>
            </w:r>
            <w:r w:rsidR="00B50032" w:rsidRPr="00C0494C">
              <w:rPr>
                <w:rFonts w:ascii="GOST type B" w:hAnsi="GOST type B"/>
                <w:sz w:val="22"/>
                <w:szCs w:val="22"/>
              </w:rPr>
              <w:t>ПЗ</w:t>
            </w: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681802D" w14:textId="77777777" w:rsidR="00CD7ABF" w:rsidRPr="00C0494C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C0494C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1F0097" w14:textId="77777777" w:rsidR="00CD7ABF" w:rsidRPr="00C0494C" w:rsidRDefault="00CD7ABF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C0494C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6643D9" w14:textId="77777777" w:rsidR="00CD7ABF" w:rsidRPr="00C0494C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C0494C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45AF00" w14:textId="77777777" w:rsidR="00CD7ABF" w:rsidRPr="00C0494C" w:rsidRDefault="00CD7ABF" w:rsidP="00CD7ABF">
            <w:pPr>
              <w:pStyle w:val="9"/>
              <w:rPr>
                <w:rFonts w:ascii="GOST type B" w:hAnsi="GOST type B"/>
                <w:i/>
                <w:sz w:val="28"/>
                <w:szCs w:val="28"/>
              </w:rPr>
            </w:pPr>
            <w:r w:rsidRPr="00C0494C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4757902B" w14:textId="77777777" w:rsidR="00CD7ABF" w:rsidRPr="00C0494C" w:rsidRDefault="00CD7ABF" w:rsidP="00CD7ABF">
            <w:pPr>
              <w:pStyle w:val="9"/>
              <w:rPr>
                <w:rFonts w:ascii="GOST type B" w:hAnsi="GOST type B"/>
                <w:i/>
                <w:szCs w:val="32"/>
              </w:rPr>
            </w:pPr>
            <w:r w:rsidRPr="00C0494C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CD7ABF" w:rsidRPr="00C0494C" w14:paraId="7F4B60B2" w14:textId="77777777" w:rsidTr="007D305A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F113EF" w14:textId="77777777" w:rsidR="00CD7ABF" w:rsidRPr="00C0494C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96AA3D" w14:textId="77777777" w:rsidR="00CD7ABF" w:rsidRPr="00C0494C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40DCE03" w14:textId="77777777" w:rsidR="00CD7ABF" w:rsidRPr="00C0494C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A5197E" w14:textId="77777777" w:rsidR="00CD7ABF" w:rsidRPr="00C0494C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CFA66E" w14:textId="77777777" w:rsidR="00CD7ABF" w:rsidRPr="00C0494C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309185" w14:textId="77777777" w:rsidR="00CD7ABF" w:rsidRPr="00C0494C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C0494C" w14:paraId="4CF6FC96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9C99483" w14:textId="77777777" w:rsidR="00CD7ABF" w:rsidRPr="00C0494C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15532535" w14:textId="77777777" w:rsidR="00CD7ABF" w:rsidRPr="00C0494C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C71DE6" w14:textId="77777777" w:rsidR="00CD7ABF" w:rsidRPr="00C0494C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D2CA82" w14:textId="77777777" w:rsidR="00CD7ABF" w:rsidRPr="00C0494C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AFC1C8" w14:textId="77777777" w:rsidR="00CD7ABF" w:rsidRPr="00C0494C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C0494C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A9E65A" w14:textId="77777777" w:rsidR="00CD7ABF" w:rsidRPr="00C0494C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C0494C" w14:paraId="322B582A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44E3EE" w14:textId="77777777" w:rsidR="00CD7ABF" w:rsidRPr="00C0494C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7FE8E857" w14:textId="77777777" w:rsidR="00CD7ABF" w:rsidRPr="00C0494C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264B5E" w14:textId="77777777" w:rsidR="00CD7ABF" w:rsidRPr="00C0494C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260F11" w14:textId="77777777" w:rsidR="00CD7ABF" w:rsidRPr="00C0494C" w:rsidRDefault="00CD7ABF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1CE8AD" w14:textId="77777777" w:rsidR="00CD7ABF" w:rsidRPr="00C0494C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170518" w14:textId="77777777" w:rsidR="00CD7ABF" w:rsidRPr="00C0494C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C0494C" w14:paraId="17D61B4D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3E21335" w14:textId="77777777" w:rsidR="00CD7ABF" w:rsidRPr="00C0494C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5307AAD3" w14:textId="77777777" w:rsidR="00CD7ABF" w:rsidRPr="00C0494C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83140EF" w14:textId="77777777" w:rsidR="00CD7ABF" w:rsidRPr="00C0494C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94FA53" w14:textId="16F8DE4F" w:rsidR="00CD7ABF" w:rsidRPr="00C0494C" w:rsidRDefault="00463564" w:rsidP="00B50032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C0494C">
              <w:rPr>
                <w:rFonts w:ascii="GOST type B" w:hAnsi="GOST type B"/>
                <w:i/>
                <w:sz w:val="26"/>
                <w:szCs w:val="26"/>
              </w:rPr>
              <w:t xml:space="preserve">ГУИР </w:t>
            </w:r>
            <w:r w:rsidR="007D305A" w:rsidRPr="00C0494C">
              <w:rPr>
                <w:rFonts w:ascii="GOST type B" w:hAnsi="GOST type B"/>
                <w:i/>
                <w:sz w:val="26"/>
                <w:szCs w:val="26"/>
              </w:rPr>
              <w:t>К</w:t>
            </w:r>
            <w:r w:rsidRPr="00C0494C">
              <w:rPr>
                <w:rFonts w:ascii="GOST type B" w:hAnsi="GOST type B"/>
                <w:i/>
                <w:sz w:val="26"/>
                <w:szCs w:val="26"/>
              </w:rPr>
              <w:t>П</w:t>
            </w:r>
            <w:r w:rsidR="000F6118" w:rsidRPr="00C0494C">
              <w:rPr>
                <w:rFonts w:ascii="GOST type B" w:hAnsi="GOST type B"/>
                <w:i/>
                <w:sz w:val="26"/>
                <w:szCs w:val="26"/>
              </w:rPr>
              <w:t xml:space="preserve"> 1</w:t>
            </w:r>
            <w:r w:rsidR="000F6118" w:rsidRPr="00C0494C">
              <w:rPr>
                <w:rFonts w:ascii="Arial" w:hAnsi="Arial" w:cs="Arial"/>
                <w:i/>
                <w:sz w:val="26"/>
                <w:szCs w:val="26"/>
              </w:rPr>
              <w:t>–</w:t>
            </w:r>
            <w:r w:rsidR="00621029" w:rsidRPr="00C0494C">
              <w:rPr>
                <w:rFonts w:ascii="GOST type B" w:hAnsi="GOST type B"/>
                <w:i/>
                <w:sz w:val="26"/>
                <w:szCs w:val="26"/>
              </w:rPr>
              <w:t xml:space="preserve">40 </w:t>
            </w:r>
            <w:r w:rsidR="0065042F" w:rsidRPr="00C0494C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621029" w:rsidRPr="00C0494C">
              <w:rPr>
                <w:rFonts w:ascii="GOST type B" w:hAnsi="GOST type B"/>
                <w:i/>
                <w:sz w:val="26"/>
                <w:szCs w:val="26"/>
              </w:rPr>
              <w:t>4</w:t>
            </w:r>
            <w:r w:rsidR="000F6118" w:rsidRPr="00C0494C">
              <w:rPr>
                <w:rFonts w:ascii="GOST type B" w:hAnsi="GOST type B"/>
                <w:i/>
                <w:sz w:val="26"/>
                <w:szCs w:val="26"/>
              </w:rPr>
              <w:t xml:space="preserve"> 0</w:t>
            </w:r>
            <w:r w:rsidR="004B4A4B" w:rsidRPr="00C0494C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65042F" w:rsidRPr="00C0494C">
              <w:rPr>
                <w:rFonts w:ascii="GOST type B" w:hAnsi="GOST type B"/>
                <w:i/>
                <w:sz w:val="26"/>
                <w:szCs w:val="26"/>
              </w:rPr>
              <w:t> </w:t>
            </w:r>
            <w:r w:rsidR="005F5531" w:rsidRPr="00C0494C">
              <w:rPr>
                <w:rFonts w:ascii="GOST type B" w:hAnsi="GOST type B"/>
                <w:i/>
                <w:sz w:val="26"/>
                <w:szCs w:val="26"/>
              </w:rPr>
              <w:t>021</w:t>
            </w:r>
            <w:r w:rsidR="0065042F" w:rsidRPr="00C0494C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B50032" w:rsidRPr="00C0494C">
              <w:rPr>
                <w:rFonts w:ascii="GOST type B" w:hAnsi="GOST type B"/>
                <w:i/>
                <w:sz w:val="26"/>
                <w:szCs w:val="26"/>
              </w:rPr>
              <w:t>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2541267" w14:textId="77777777" w:rsidR="00CD7ABF" w:rsidRPr="00C0494C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C0494C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E52C181" w14:textId="7D165225" w:rsidR="00CD7ABF" w:rsidRPr="00C0494C" w:rsidRDefault="00F03A10" w:rsidP="00DE608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C0494C">
              <w:rPr>
                <w:rFonts w:ascii="GOST type B" w:hAnsi="GOST type B"/>
                <w:i/>
                <w:sz w:val="26"/>
                <w:szCs w:val="26"/>
                <w:lang w:val="en-US"/>
              </w:rPr>
              <w:t>3</w:t>
            </w:r>
            <w:r w:rsidR="00F32230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CD7ABF" w:rsidRPr="00C0494C">
              <w:rPr>
                <w:rFonts w:ascii="GOST type B" w:hAnsi="GOST type B"/>
                <w:i/>
                <w:sz w:val="26"/>
                <w:szCs w:val="26"/>
              </w:rPr>
              <w:t xml:space="preserve"> с.</w:t>
            </w:r>
          </w:p>
        </w:tc>
      </w:tr>
      <w:tr w:rsidR="00CD7ABF" w:rsidRPr="00C0494C" w14:paraId="3AEB3341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BE21D9C" w14:textId="77777777" w:rsidR="00CD7ABF" w:rsidRPr="00C0494C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96ABD5" w14:textId="77777777" w:rsidR="00CD7ABF" w:rsidRPr="00C0494C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4AF321" w14:textId="77777777" w:rsidR="00CD7ABF" w:rsidRPr="00C0494C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5E106E" w14:textId="77777777" w:rsidR="00CD7ABF" w:rsidRPr="00C0494C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4A924D3" w14:textId="77777777" w:rsidR="00CD7ABF" w:rsidRPr="00C0494C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F69CD4" w14:textId="77777777" w:rsidR="00CD7ABF" w:rsidRPr="00C0494C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C0494C" w14:paraId="7CCECE54" w14:textId="77777777" w:rsidTr="007D305A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C1A0DF7" w14:textId="77777777" w:rsidR="00CD7ABF" w:rsidRPr="00C0494C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C0494C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E96B644" w14:textId="77777777" w:rsidR="00CD7ABF" w:rsidRPr="00C0494C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6DB1A28" w14:textId="77777777" w:rsidR="00CD7ABF" w:rsidRPr="00C0494C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E874700" w14:textId="77777777" w:rsidR="00CD7ABF" w:rsidRPr="00C0494C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B9600" w14:textId="77777777" w:rsidR="00CD7ABF" w:rsidRPr="00C0494C" w:rsidRDefault="00CD7ABF" w:rsidP="00621029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5767763" w14:textId="77777777" w:rsidR="00CD7ABF" w:rsidRPr="00C0494C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C0494C" w14:paraId="7BE6D956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CE63A7" w14:textId="77777777" w:rsidR="00CD7ABF" w:rsidRPr="00C0494C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CD1D051" w14:textId="77777777" w:rsidR="00CD7ABF" w:rsidRPr="00C0494C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8317451" w14:textId="77777777" w:rsidR="00CD7ABF" w:rsidRPr="00C0494C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C480670" w14:textId="77777777" w:rsidR="00CD7ABF" w:rsidRPr="00C0494C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22BEDAC" w14:textId="77777777" w:rsidR="00CD7ABF" w:rsidRPr="00C0494C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49CA67" w14:textId="77777777" w:rsidR="00CD7ABF" w:rsidRPr="00C0494C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C0494C" w14:paraId="653430A2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22CA543" w14:textId="77777777" w:rsidR="00CD7ABF" w:rsidRPr="00C0494C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65CCE044" w14:textId="77777777" w:rsidR="00CD7ABF" w:rsidRPr="00C0494C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C4843D" w14:textId="77777777" w:rsidR="00CD7ABF" w:rsidRPr="00C0494C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121BCF" w14:textId="77777777" w:rsidR="00CD7ABF" w:rsidRPr="00C0494C" w:rsidRDefault="00CD7ABF" w:rsidP="006370B3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C1B396" w14:textId="77777777" w:rsidR="00CD7ABF" w:rsidRPr="00C0494C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C0494C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8133DBD" w14:textId="77777777" w:rsidR="00CD7ABF" w:rsidRPr="00C0494C" w:rsidRDefault="00CD7ABF" w:rsidP="00BC117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D15D37" w:rsidRPr="00C0494C" w14:paraId="4B7D665A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E3AA0CD" w14:textId="77777777" w:rsidR="00D15D37" w:rsidRPr="00C0494C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A37AC2B" w14:textId="77777777" w:rsidR="00D15D37" w:rsidRPr="00C0494C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4D4C357" w14:textId="77777777" w:rsidR="00D15D37" w:rsidRPr="00C0494C" w:rsidRDefault="00D15D3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56B2A8" w14:textId="77777777" w:rsidR="00D15D37" w:rsidRPr="00C0494C" w:rsidRDefault="00D15D37" w:rsidP="0077682F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108688" w14:textId="77777777" w:rsidR="00D15D37" w:rsidRPr="00C0494C" w:rsidRDefault="00D15D37" w:rsidP="0077682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0615C0" w14:textId="77777777" w:rsidR="00D15D37" w:rsidRPr="00C0494C" w:rsidRDefault="00D15D37" w:rsidP="0077682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C0494C" w14:paraId="6E964430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CC716D" w14:textId="77777777" w:rsidR="008259FD" w:rsidRPr="00C0494C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52281732" w14:textId="77777777" w:rsidR="008259FD" w:rsidRPr="00C0494C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0EC6A2" w14:textId="77777777" w:rsidR="008259FD" w:rsidRPr="00C0494C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CE71D27" w14:textId="4FDC0665" w:rsidR="008259FD" w:rsidRPr="00C0494C" w:rsidRDefault="008259FD" w:rsidP="00621029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C0494C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F03A10" w:rsidRPr="00C0494C">
              <w:rPr>
                <w:rFonts w:ascii="GOST type B" w:hAnsi="GOST type B"/>
                <w:i/>
                <w:sz w:val="26"/>
                <w:szCs w:val="26"/>
              </w:rPr>
              <w:t>400401</w:t>
            </w:r>
            <w:r w:rsidRPr="00C0494C">
              <w:rPr>
                <w:rFonts w:ascii="GOST type B" w:hAnsi="GOST type B"/>
                <w:i/>
                <w:sz w:val="26"/>
                <w:szCs w:val="26"/>
              </w:rPr>
              <w:t>.</w:t>
            </w:r>
            <w:r w:rsidR="000B2783" w:rsidRPr="00C0494C">
              <w:rPr>
                <w:rFonts w:ascii="GOST type B" w:hAnsi="GOST type B"/>
                <w:i/>
                <w:sz w:val="26"/>
                <w:szCs w:val="26"/>
                <w:lang w:val="en-US"/>
              </w:rPr>
              <w:t>021</w:t>
            </w:r>
            <w:r w:rsidR="00A55226" w:rsidRPr="00C0494C">
              <w:rPr>
                <w:rFonts w:ascii="GOST type B" w:hAnsi="GOST type B"/>
                <w:i/>
                <w:sz w:val="26"/>
                <w:szCs w:val="26"/>
              </w:rPr>
              <w:t>.01</w:t>
            </w:r>
            <w:r w:rsidR="00621029" w:rsidRPr="00C0494C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9563504" w14:textId="7B0E785B" w:rsidR="008259FD" w:rsidRPr="00C0494C" w:rsidRDefault="007D305A" w:rsidP="009E404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C0494C">
              <w:rPr>
                <w:rFonts w:ascii="GOST type B" w:hAnsi="GOST type B"/>
                <w:i/>
                <w:sz w:val="26"/>
                <w:szCs w:val="26"/>
              </w:rPr>
              <w:t>Функциональная схема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B3C97BE" w14:textId="77777777" w:rsidR="008259FD" w:rsidRPr="00C0494C" w:rsidRDefault="008259FD" w:rsidP="009E404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C0494C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621029" w:rsidRPr="00C0494C"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8259FD" w:rsidRPr="00C0494C" w14:paraId="7EC6CEC3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5C2E26C" w14:textId="77777777" w:rsidR="008259FD" w:rsidRPr="00C0494C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074FBCF" w14:textId="77777777" w:rsidR="008259FD" w:rsidRPr="00C0494C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2ED2557" w14:textId="77777777" w:rsidR="008259FD" w:rsidRPr="00C0494C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BE5F3B" w14:textId="77777777" w:rsidR="008259FD" w:rsidRPr="00C0494C" w:rsidRDefault="008259FD" w:rsidP="00342BC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8585877" w14:textId="77777777" w:rsidR="008259FD" w:rsidRPr="00C0494C" w:rsidRDefault="008259FD" w:rsidP="00342BC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4694CA" w14:textId="77777777" w:rsidR="008259FD" w:rsidRPr="00C0494C" w:rsidRDefault="008259FD" w:rsidP="00342BC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C0494C" w14:paraId="1A8E42FC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F716B0" w14:textId="77777777" w:rsidR="008259FD" w:rsidRPr="00C0494C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12E1D8D" w14:textId="77777777" w:rsidR="008259FD" w:rsidRPr="00C0494C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1308C3B" w14:textId="77777777" w:rsidR="008259FD" w:rsidRPr="00C0494C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E807D63" w14:textId="51E4B80F" w:rsidR="008259FD" w:rsidRPr="00C0494C" w:rsidRDefault="008259FD" w:rsidP="009B623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C0494C">
              <w:rPr>
                <w:rFonts w:ascii="GOST type B" w:hAnsi="GOST type B"/>
                <w:i/>
                <w:sz w:val="26"/>
                <w:szCs w:val="26"/>
              </w:rPr>
              <w:t>ГУИР</w:t>
            </w:r>
            <w:r w:rsidR="0065042F" w:rsidRPr="00C0494C">
              <w:rPr>
                <w:rFonts w:ascii="GOST type B" w:hAnsi="GOST type B"/>
                <w:i/>
                <w:sz w:val="26"/>
                <w:szCs w:val="26"/>
              </w:rPr>
              <w:t>.</w:t>
            </w:r>
            <w:r w:rsidR="00F03A10" w:rsidRPr="00C0494C">
              <w:rPr>
                <w:rFonts w:ascii="GOST type B" w:hAnsi="GOST type B"/>
                <w:i/>
                <w:sz w:val="26"/>
                <w:szCs w:val="26"/>
              </w:rPr>
              <w:t>400401</w:t>
            </w:r>
            <w:r w:rsidR="0065042F" w:rsidRPr="00C0494C">
              <w:rPr>
                <w:rFonts w:ascii="GOST type B" w:hAnsi="GOST type B"/>
                <w:i/>
                <w:sz w:val="26"/>
                <w:szCs w:val="26"/>
              </w:rPr>
              <w:t>.</w:t>
            </w:r>
            <w:r w:rsidR="000B2783" w:rsidRPr="00C0494C">
              <w:rPr>
                <w:rFonts w:ascii="GOST type B" w:hAnsi="GOST type B"/>
                <w:i/>
                <w:sz w:val="26"/>
                <w:szCs w:val="26"/>
                <w:lang w:val="en-US"/>
              </w:rPr>
              <w:t>021</w:t>
            </w:r>
            <w:r w:rsidR="0065042F" w:rsidRPr="00C0494C">
              <w:rPr>
                <w:rFonts w:ascii="GOST type B" w:hAnsi="GOST type B"/>
                <w:i/>
                <w:sz w:val="26"/>
                <w:szCs w:val="26"/>
              </w:rPr>
              <w:t>.</w:t>
            </w:r>
            <w:r w:rsidR="00A55226" w:rsidRPr="00C0494C">
              <w:rPr>
                <w:rFonts w:ascii="GOST type B" w:hAnsi="GOST type B"/>
                <w:i/>
                <w:sz w:val="26"/>
                <w:szCs w:val="26"/>
              </w:rPr>
              <w:t>02</w:t>
            </w:r>
            <w:r w:rsidR="00621029" w:rsidRPr="00C0494C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2572386" w14:textId="60EF649A" w:rsidR="008259FD" w:rsidRPr="00C0494C" w:rsidRDefault="007D305A" w:rsidP="00621029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C0494C">
              <w:rPr>
                <w:rFonts w:ascii="GOST type B" w:hAnsi="GOST type B"/>
                <w:i/>
                <w:sz w:val="26"/>
                <w:szCs w:val="26"/>
              </w:rPr>
              <w:t>Схема алгоритма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FA7603" w14:textId="77777777" w:rsidR="008259FD" w:rsidRPr="00C0494C" w:rsidRDefault="008259FD" w:rsidP="009B623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C0494C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621029" w:rsidRPr="00C0494C"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8259FD" w:rsidRPr="00C0494C" w14:paraId="63E3C758" w14:textId="77777777" w:rsidTr="007D305A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EAC8B9F" w14:textId="77777777" w:rsidR="008259FD" w:rsidRPr="00C0494C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7536F1" w14:textId="77777777" w:rsidR="008259FD" w:rsidRPr="00C0494C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C98FC5" w14:textId="77777777" w:rsidR="008259FD" w:rsidRPr="00C0494C" w:rsidRDefault="008259FD" w:rsidP="005C510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9D58B2" w14:textId="77777777" w:rsidR="008259FD" w:rsidRPr="00C0494C" w:rsidRDefault="008259FD" w:rsidP="005C5106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160A697" w14:textId="77777777" w:rsidR="008259FD" w:rsidRPr="00C0494C" w:rsidRDefault="008259FD" w:rsidP="005C510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C0494C" w14:paraId="7526BED8" w14:textId="77777777" w:rsidTr="007D305A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6368AA" w14:textId="77777777" w:rsidR="007D305A" w:rsidRPr="00C0494C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4B31899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5C3936D" w14:textId="1A4BFCA0" w:rsidR="007D305A" w:rsidRPr="00C0494C" w:rsidRDefault="007D305A" w:rsidP="007D30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C0494C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F03A10" w:rsidRPr="00C0494C">
              <w:rPr>
                <w:rFonts w:ascii="GOST type B" w:hAnsi="GOST type B"/>
                <w:i/>
                <w:sz w:val="26"/>
                <w:szCs w:val="26"/>
              </w:rPr>
              <w:t>400401</w:t>
            </w:r>
            <w:r w:rsidR="0065042F" w:rsidRPr="00C0494C">
              <w:rPr>
                <w:rFonts w:ascii="GOST type B" w:hAnsi="GOST type B"/>
                <w:i/>
                <w:sz w:val="26"/>
                <w:szCs w:val="26"/>
              </w:rPr>
              <w:t>.</w:t>
            </w:r>
            <w:r w:rsidR="000B2783" w:rsidRPr="00C0494C">
              <w:rPr>
                <w:rFonts w:ascii="GOST type B" w:hAnsi="GOST type B"/>
                <w:i/>
                <w:sz w:val="26"/>
                <w:szCs w:val="26"/>
                <w:lang w:val="en-US"/>
              </w:rPr>
              <w:t>021</w:t>
            </w:r>
            <w:r w:rsidR="0065042F" w:rsidRPr="00C0494C">
              <w:rPr>
                <w:rFonts w:ascii="GOST type B" w:hAnsi="GOST type B"/>
                <w:i/>
                <w:sz w:val="26"/>
                <w:szCs w:val="26"/>
              </w:rPr>
              <w:t>.03</w:t>
            </w:r>
            <w:r w:rsidRPr="00C0494C">
              <w:rPr>
                <w:rFonts w:ascii="GOST type B" w:hAnsi="GOST type B"/>
                <w:i/>
                <w:sz w:val="26"/>
                <w:szCs w:val="26"/>
              </w:rPr>
              <w:t xml:space="preserve"> ПЛ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AFBA15F" w14:textId="3F4FEBB0" w:rsidR="007D305A" w:rsidRPr="00C0494C" w:rsidRDefault="0065042F" w:rsidP="007D305A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C0494C">
              <w:rPr>
                <w:rFonts w:ascii="GOST type B" w:hAnsi="GOST type B"/>
                <w:i/>
                <w:sz w:val="26"/>
                <w:szCs w:val="26"/>
              </w:rPr>
              <w:t>Скриншоты реализации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26AC57B" w14:textId="61C95D6A" w:rsidR="007D305A" w:rsidRPr="00C0494C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C0494C">
              <w:rPr>
                <w:rFonts w:ascii="GOST type B" w:hAnsi="GOST type B"/>
                <w:i/>
                <w:sz w:val="26"/>
                <w:szCs w:val="26"/>
              </w:rPr>
              <w:t>Формат А3</w:t>
            </w:r>
          </w:p>
        </w:tc>
      </w:tr>
      <w:tr w:rsidR="007D305A" w:rsidRPr="00C0494C" w14:paraId="5C627DF4" w14:textId="77777777" w:rsidTr="007D305A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A746964" w14:textId="77777777" w:rsidR="007D305A" w:rsidRPr="00C0494C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EFC0429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53862C5" w14:textId="77777777" w:rsidR="007D305A" w:rsidRPr="00C0494C" w:rsidRDefault="007D305A" w:rsidP="007D30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F322385" w14:textId="77777777" w:rsidR="007D305A" w:rsidRPr="00C0494C" w:rsidRDefault="007D305A" w:rsidP="007D305A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8953DA" w14:textId="77777777" w:rsidR="007D305A" w:rsidRPr="00C0494C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C0494C" w14:paraId="3B108622" w14:textId="77777777" w:rsidTr="007D305A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986D67A" w14:textId="77777777" w:rsidR="007D305A" w:rsidRPr="00C0494C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4DEE22E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97F314" w14:textId="77777777" w:rsidR="007D305A" w:rsidRPr="00C0494C" w:rsidRDefault="007D305A" w:rsidP="007D30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54FD1D" w14:textId="77777777" w:rsidR="007D305A" w:rsidRPr="00C0494C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7F19E1" w14:textId="77777777" w:rsidR="007D305A" w:rsidRPr="00C0494C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C0494C" w14:paraId="449689D2" w14:textId="77777777" w:rsidTr="007D305A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3F6A571" w14:textId="77777777" w:rsidR="007D305A" w:rsidRPr="00C0494C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35806C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8C74B2" w14:textId="77777777" w:rsidR="007D305A" w:rsidRPr="00C0494C" w:rsidRDefault="007D305A" w:rsidP="007D30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26592C0" w14:textId="77777777" w:rsidR="007D305A" w:rsidRPr="00C0494C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BBB189" w14:textId="77777777" w:rsidR="007D305A" w:rsidRPr="00C0494C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C0494C" w14:paraId="4D1DFB1C" w14:textId="77777777" w:rsidTr="007D305A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E3207D7" w14:textId="77777777" w:rsidR="007D305A" w:rsidRPr="00C0494C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C0494C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063B90B" w14:textId="77777777" w:rsidR="007D305A" w:rsidRPr="00C0494C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CBEB117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9C8DE1" w14:textId="77777777" w:rsidR="007D305A" w:rsidRPr="00C0494C" w:rsidRDefault="007D305A" w:rsidP="007D30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2FBD85C" w14:textId="77777777" w:rsidR="007D305A" w:rsidRPr="00C0494C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2A849A4" w14:textId="77777777" w:rsidR="007D305A" w:rsidRPr="00C0494C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C0494C" w14:paraId="46CE7057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237358B" w14:textId="77777777" w:rsidR="007D305A" w:rsidRPr="00C0494C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B0DDD33" w14:textId="77777777" w:rsidR="007D305A" w:rsidRPr="00C0494C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EBE737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11DBDC" w14:textId="77777777" w:rsidR="007D305A" w:rsidRPr="00C0494C" w:rsidRDefault="007D305A" w:rsidP="007D30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2C4735" w14:textId="77777777" w:rsidR="007D305A" w:rsidRPr="00C0494C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B4B69E" w14:textId="77777777" w:rsidR="007D305A" w:rsidRPr="00C0494C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C0494C" w14:paraId="56C78211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8B88222" w14:textId="77777777" w:rsidR="007D305A" w:rsidRPr="00C0494C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9654BF5" w14:textId="77777777" w:rsidR="007D305A" w:rsidRPr="00C0494C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E1FEEB7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15ADDC" w14:textId="77777777" w:rsidR="007D305A" w:rsidRPr="00C0494C" w:rsidRDefault="007D305A" w:rsidP="007D30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CBBA06C" w14:textId="77777777" w:rsidR="007D305A" w:rsidRPr="00C0494C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061E5D" w14:textId="77777777" w:rsidR="007D305A" w:rsidRPr="00C0494C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C0494C" w14:paraId="308FAE2D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ED5AD6D" w14:textId="77777777" w:rsidR="007D305A" w:rsidRPr="00C0494C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66B13FA" w14:textId="77777777" w:rsidR="007D305A" w:rsidRPr="00C0494C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EA2E71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048FF9" w14:textId="77777777" w:rsidR="007D305A" w:rsidRPr="00C0494C" w:rsidRDefault="007D305A" w:rsidP="007D30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142516" w14:textId="77777777" w:rsidR="007D305A" w:rsidRPr="00C0494C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0DFB0D5" w14:textId="77777777" w:rsidR="007D305A" w:rsidRPr="00C0494C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C0494C" w14:paraId="32E4D43B" w14:textId="77777777" w:rsidTr="007D305A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319C32D" w14:textId="77777777" w:rsidR="007D305A" w:rsidRPr="00C0494C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C0494C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C0494C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C0494C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E614C1E" w14:textId="77777777" w:rsidR="007D305A" w:rsidRPr="00C0494C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5B212A2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B81B4BC" w14:textId="77777777" w:rsidR="007D305A" w:rsidRPr="00C0494C" w:rsidRDefault="007D305A" w:rsidP="007D305A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FF48A5" w14:textId="77777777" w:rsidR="007D305A" w:rsidRPr="00C0494C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192AC32" w14:textId="77777777" w:rsidR="007D305A" w:rsidRPr="00C0494C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C0494C" w14:paraId="0B609AEA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FAE9BA7" w14:textId="77777777" w:rsidR="007D305A" w:rsidRPr="00C0494C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895FC55" w14:textId="77777777" w:rsidR="007D305A" w:rsidRPr="00C0494C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CFE183A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F4509E" w14:textId="77777777" w:rsidR="007D305A" w:rsidRPr="00C0494C" w:rsidRDefault="007D305A" w:rsidP="007D305A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C5BECD" w14:textId="77777777" w:rsidR="007D305A" w:rsidRPr="00C0494C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358C9F" w14:textId="77777777" w:rsidR="007D305A" w:rsidRPr="00C0494C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C0494C" w14:paraId="3BA08696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423ACE5" w14:textId="77777777" w:rsidR="007D305A" w:rsidRPr="00C0494C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7AC9546" w14:textId="77777777" w:rsidR="007D305A" w:rsidRPr="00C0494C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2E76E3A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7C9212" w14:textId="77777777" w:rsidR="007D305A" w:rsidRPr="00C0494C" w:rsidRDefault="007D305A" w:rsidP="007D305A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FC7EB3" w14:textId="77777777" w:rsidR="007D305A" w:rsidRPr="00C0494C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D9581C8" w14:textId="77777777" w:rsidR="007D305A" w:rsidRPr="00C0494C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C0494C" w14:paraId="728F0217" w14:textId="77777777" w:rsidTr="007D305A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857F36C" w14:textId="77777777" w:rsidR="007D305A" w:rsidRPr="00C0494C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proofErr w:type="spellStart"/>
            <w:r w:rsidRPr="00C0494C">
              <w:rPr>
                <w:rFonts w:ascii="GOST type B" w:hAnsi="GOST type B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C0494C">
              <w:rPr>
                <w:rFonts w:ascii="GOST type B" w:hAnsi="GOST type B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122424A" w14:textId="77777777" w:rsidR="007D305A" w:rsidRPr="00C0494C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55D25F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7456E9" w14:textId="77777777" w:rsidR="007D305A" w:rsidRPr="00C0494C" w:rsidRDefault="007D305A" w:rsidP="007D30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370A2A" w14:textId="77777777" w:rsidR="007D305A" w:rsidRPr="00C0494C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8DC36C" w14:textId="77777777" w:rsidR="007D305A" w:rsidRPr="00C0494C" w:rsidRDefault="007D305A" w:rsidP="007D305A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C0494C" w14:paraId="5336F17B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3500FEF" w14:textId="77777777" w:rsidR="007D305A" w:rsidRPr="00C0494C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1802D19" w14:textId="77777777" w:rsidR="007D305A" w:rsidRPr="00C0494C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D4EF9DE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D46EB3" w14:textId="77777777" w:rsidR="007D305A" w:rsidRPr="00C0494C" w:rsidRDefault="007D305A" w:rsidP="007D305A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5A79394" w14:textId="77777777" w:rsidR="007D305A" w:rsidRPr="00C0494C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D58AB5" w14:textId="77777777" w:rsidR="007D305A" w:rsidRPr="00C0494C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C0494C" w14:paraId="11309176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DDAF091" w14:textId="77777777" w:rsidR="007D305A" w:rsidRPr="00C0494C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34BF8AA" w14:textId="77777777" w:rsidR="007D305A" w:rsidRPr="00C0494C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8F73B1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56104A" w14:textId="77777777" w:rsidR="007D305A" w:rsidRPr="00C0494C" w:rsidRDefault="007D305A" w:rsidP="007D305A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BBA932" w14:textId="77777777" w:rsidR="007D305A" w:rsidRPr="00C0494C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56B37C" w14:textId="77777777" w:rsidR="007D305A" w:rsidRPr="00C0494C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C0494C" w14:paraId="6A5379BA" w14:textId="77777777" w:rsidTr="007D305A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F49278C" w14:textId="77777777" w:rsidR="007D305A" w:rsidRPr="00C0494C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C0494C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47EEADF" w14:textId="77777777" w:rsidR="007D305A" w:rsidRPr="00C0494C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4052BA8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56879D0" w14:textId="77777777" w:rsidR="007D305A" w:rsidRPr="00C0494C" w:rsidRDefault="007D305A" w:rsidP="007D305A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15F9BA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1A3441" w14:textId="77777777" w:rsidR="007D305A" w:rsidRPr="00C0494C" w:rsidRDefault="007D305A" w:rsidP="007D305A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C0494C" w14:paraId="657C70A2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F71C5CA" w14:textId="77777777" w:rsidR="007D305A" w:rsidRPr="00C0494C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ABD9B77" w14:textId="77777777" w:rsidR="007D305A" w:rsidRPr="00C0494C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7021035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5346AE9" w14:textId="77777777" w:rsidR="007D305A" w:rsidRPr="00C0494C" w:rsidRDefault="007D305A" w:rsidP="007D30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6F66C8B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6AF1318" w14:textId="77777777" w:rsidR="007D305A" w:rsidRPr="00C0494C" w:rsidRDefault="007D305A" w:rsidP="007D305A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7D305A" w:rsidRPr="00C0494C" w14:paraId="0BEEBA16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1F9ECC9" w14:textId="77777777" w:rsidR="007D305A" w:rsidRPr="00C0494C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1BFDD77A" w14:textId="77777777" w:rsidR="007D305A" w:rsidRPr="00C0494C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44031EB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DC7F2F7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AC0CB77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4A76FD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C38AD3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38B17BFF" w14:textId="5DA247C5" w:rsidR="007D305A" w:rsidRPr="00C0494C" w:rsidRDefault="007D305A" w:rsidP="007D305A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 w:rsidRPr="00C0494C">
              <w:rPr>
                <w:rFonts w:ascii="GOST type B" w:hAnsi="GOST type B"/>
                <w:i/>
                <w:position w:val="0"/>
                <w:sz w:val="40"/>
              </w:rPr>
              <w:t xml:space="preserve">ГУИР КП 1-40 </w:t>
            </w:r>
            <w:r w:rsidR="0065042F" w:rsidRPr="00C0494C">
              <w:rPr>
                <w:rFonts w:ascii="GOST type B" w:hAnsi="GOST type B"/>
                <w:i/>
                <w:position w:val="0"/>
                <w:sz w:val="40"/>
              </w:rPr>
              <w:t>0</w:t>
            </w:r>
            <w:r w:rsidRPr="00C0494C">
              <w:rPr>
                <w:rFonts w:ascii="GOST type B" w:hAnsi="GOST type B"/>
                <w:i/>
                <w:position w:val="0"/>
                <w:sz w:val="40"/>
              </w:rPr>
              <w:t>4 01</w:t>
            </w:r>
            <w:r w:rsidR="0065042F" w:rsidRPr="00C0494C">
              <w:rPr>
                <w:rFonts w:ascii="GOST type B" w:hAnsi="GOST type B"/>
                <w:i/>
                <w:position w:val="0"/>
                <w:sz w:val="40"/>
              </w:rPr>
              <w:t> </w:t>
            </w:r>
            <w:r w:rsidR="005F5531" w:rsidRPr="00C0494C">
              <w:rPr>
                <w:rFonts w:ascii="GOST type B" w:hAnsi="GOST type B"/>
                <w:i/>
                <w:position w:val="0"/>
                <w:sz w:val="40"/>
              </w:rPr>
              <w:t>021</w:t>
            </w:r>
            <w:r w:rsidR="0065042F" w:rsidRPr="00C0494C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 w:rsidRPr="00C0494C">
              <w:rPr>
                <w:rFonts w:ascii="GOST type B" w:hAnsi="GOST type B"/>
                <w:i/>
                <w:position w:val="0"/>
                <w:sz w:val="40"/>
              </w:rPr>
              <w:t>ПЗ</w:t>
            </w:r>
          </w:p>
        </w:tc>
      </w:tr>
      <w:tr w:rsidR="007D305A" w:rsidRPr="00C0494C" w14:paraId="2F76A830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065864D" w14:textId="77777777" w:rsidR="007D305A" w:rsidRPr="00C0494C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1DE2D89" w14:textId="77777777" w:rsidR="007D305A" w:rsidRPr="00C0494C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385BA63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2C4C24BC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029FFB1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642D009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33E5F4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5E098D18" w14:textId="77777777" w:rsidR="007D305A" w:rsidRPr="00C0494C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7D305A" w:rsidRPr="00C0494C" w14:paraId="71F0BED8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61F0470" w14:textId="77777777" w:rsidR="007D305A" w:rsidRPr="00C0494C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EFA3613" w14:textId="77777777" w:rsidR="007D305A" w:rsidRPr="00C0494C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FF93444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C0494C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6570BD8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C0494C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6E09C1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C0494C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78F201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C0494C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6E8CF61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C0494C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C688CDD" w14:textId="77777777" w:rsidR="007D305A" w:rsidRPr="00C0494C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7D305A" w:rsidRPr="00C0494C" w14:paraId="23F33BAA" w14:textId="77777777" w:rsidTr="007D305A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BD64607" w14:textId="77777777" w:rsidR="007D305A" w:rsidRPr="00C0494C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C0494C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6494134" w14:textId="77777777" w:rsidR="007D305A" w:rsidRPr="00C0494C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572661" w14:textId="77777777" w:rsidR="007D305A" w:rsidRPr="00C0494C" w:rsidRDefault="007D305A" w:rsidP="007D305A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C0494C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C0494C">
              <w:rPr>
                <w:rFonts w:ascii="GOST type B" w:hAnsi="GOST type B"/>
                <w:i/>
                <w:sz w:val="20"/>
              </w:rPr>
              <w:t>Разраб</w:t>
            </w:r>
            <w:proofErr w:type="spellEnd"/>
            <w:r w:rsidRPr="00C0494C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6843D0" w14:textId="6B02BE0A" w:rsidR="007D305A" w:rsidRPr="00C0494C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C0494C">
              <w:rPr>
                <w:rFonts w:ascii="GOST type B" w:hAnsi="GOST type B"/>
                <w:i/>
                <w:sz w:val="20"/>
              </w:rPr>
              <w:t xml:space="preserve"> </w:t>
            </w:r>
            <w:r w:rsidR="0065042F" w:rsidRPr="00C0494C">
              <w:rPr>
                <w:rFonts w:ascii="GOST type B" w:hAnsi="GOST type B"/>
                <w:i/>
                <w:sz w:val="20"/>
              </w:rPr>
              <w:t>Скворцов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7FE3D9B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8E423E" w14:textId="4666B251" w:rsidR="007D305A" w:rsidRPr="00C0494C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highlight w:val="yellow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43656FBE" w14:textId="6F295498" w:rsidR="00F32230" w:rsidRPr="00F32230" w:rsidRDefault="00F32230" w:rsidP="00F322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18"/>
                <w:szCs w:val="18"/>
              </w:rPr>
            </w:pPr>
            <w:r w:rsidRPr="00F32230">
              <w:rPr>
                <w:rFonts w:ascii="GOST type B" w:hAnsi="GOST type B"/>
                <w:i/>
                <w:sz w:val="18"/>
                <w:szCs w:val="18"/>
              </w:rPr>
              <w:t>Реализация простой базы данных. Программный модуль, переносимый без инсталляции</w:t>
            </w:r>
            <w:r w:rsidRPr="00F32230">
              <w:rPr>
                <w:rFonts w:ascii="GOST type B" w:hAnsi="GOST type B"/>
                <w:i/>
                <w:sz w:val="18"/>
                <w:szCs w:val="18"/>
              </w:rPr>
              <w:t>.</w:t>
            </w:r>
            <w:r w:rsidRPr="00F32230">
              <w:rPr>
                <w:rFonts w:ascii="GOST type B" w:hAnsi="GOST type B"/>
                <w:i/>
                <w:sz w:val="18"/>
                <w:szCs w:val="18"/>
              </w:rPr>
              <w:t xml:space="preserve"> Хранение данных средствами файловой системы с доступом посредством упрощенного языка запросов.</w:t>
            </w:r>
          </w:p>
          <w:p w14:paraId="29814445" w14:textId="77777777" w:rsidR="00F32230" w:rsidRPr="00F32230" w:rsidRDefault="00F32230" w:rsidP="00F32230">
            <w:pPr>
              <w:pStyle w:val="8"/>
              <w:spacing w:line="276" w:lineRule="auto"/>
              <w:rPr>
                <w:rFonts w:ascii="GOST type B" w:hAnsi="GOST type B"/>
                <w:i/>
                <w:position w:val="0"/>
                <w:sz w:val="20"/>
              </w:rPr>
            </w:pPr>
          </w:p>
          <w:p w14:paraId="57B5BE46" w14:textId="65B9F1E1" w:rsidR="007D305A" w:rsidRPr="00F32230" w:rsidRDefault="007D305A" w:rsidP="00F32230">
            <w:pPr>
              <w:pStyle w:val="8"/>
              <w:spacing w:line="276" w:lineRule="auto"/>
              <w:rPr>
                <w:rFonts w:ascii="GOST type B" w:hAnsi="GOST type B"/>
                <w:i/>
                <w:position w:val="0"/>
                <w:sz w:val="20"/>
              </w:rPr>
            </w:pPr>
            <w:r w:rsidRPr="00F32230">
              <w:rPr>
                <w:rFonts w:ascii="GOST type B" w:hAnsi="GOST type B"/>
                <w:i/>
                <w:position w:val="0"/>
                <w:sz w:val="24"/>
                <w:szCs w:val="24"/>
              </w:rPr>
              <w:t>Ведомость курсового проекта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2516B34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C0494C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88A99AF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C0494C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836A8B7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C0494C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7D305A" w:rsidRPr="00C0494C" w14:paraId="28CEBF44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544B1AA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7760967A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F79D0B6" w14:textId="77777777" w:rsidR="007D305A" w:rsidRPr="00C0494C" w:rsidRDefault="007D305A" w:rsidP="007D305A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C0494C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F48C2D7" w14:textId="7BCA98C1" w:rsidR="007D305A" w:rsidRPr="00C0494C" w:rsidRDefault="007D305A" w:rsidP="00F03A10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C0494C">
              <w:rPr>
                <w:rFonts w:ascii="GOST type B" w:hAnsi="GOST type B"/>
                <w:i/>
                <w:sz w:val="20"/>
              </w:rPr>
              <w:t xml:space="preserve"> </w:t>
            </w:r>
            <w:r w:rsidR="00F32230">
              <w:rPr>
                <w:rFonts w:ascii="GOST type B" w:hAnsi="GOST type B"/>
                <w:i/>
                <w:sz w:val="20"/>
              </w:rPr>
              <w:t>Гриценко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677B15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DE9D1B0" w14:textId="6CD3AD8E" w:rsidR="007D305A" w:rsidRPr="00C0494C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highlight w:val="yellow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2E1E068F" w14:textId="77777777" w:rsidR="007D305A" w:rsidRPr="00C0494C" w:rsidRDefault="007D305A" w:rsidP="00F32230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EE6993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550D22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C0494C"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E5BE4D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C2477F" w14:textId="0F441BE6" w:rsidR="007D305A" w:rsidRPr="00F32230" w:rsidRDefault="00F03A10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 w:rsidRPr="00C0494C">
              <w:rPr>
                <w:rFonts w:ascii="GOST type B" w:hAnsi="GOST type B"/>
                <w:i/>
                <w:sz w:val="20"/>
                <w:lang w:val="en-US"/>
              </w:rPr>
              <w:t>3</w:t>
            </w:r>
            <w:r w:rsidR="00F32230">
              <w:rPr>
                <w:rFonts w:ascii="GOST type B" w:hAnsi="GOST type B"/>
                <w:i/>
                <w:sz w:val="20"/>
              </w:rPr>
              <w:t>1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3D9D76" w14:textId="6484FBE1" w:rsidR="007D305A" w:rsidRPr="00F32230" w:rsidRDefault="00F03A10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 w:rsidRPr="00C0494C">
              <w:rPr>
                <w:rFonts w:ascii="GOST type B" w:hAnsi="GOST type B"/>
                <w:i/>
                <w:sz w:val="20"/>
                <w:lang w:val="en-US"/>
              </w:rPr>
              <w:t>3</w:t>
            </w:r>
            <w:r w:rsidR="00F32230">
              <w:rPr>
                <w:rFonts w:ascii="GOST type B" w:hAnsi="GOST type B"/>
                <w:i/>
                <w:sz w:val="20"/>
              </w:rPr>
              <w:t>1</w:t>
            </w:r>
          </w:p>
        </w:tc>
      </w:tr>
      <w:tr w:rsidR="007D305A" w:rsidRPr="00C0494C" w14:paraId="51F30D49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E8C4FDF" w14:textId="77777777" w:rsidR="007D305A" w:rsidRPr="00C0494C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7E0F262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BF614E" w14:textId="77777777" w:rsidR="007D305A" w:rsidRPr="00C0494C" w:rsidRDefault="007D305A" w:rsidP="007D305A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C0494C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C0494C">
              <w:rPr>
                <w:rFonts w:ascii="GOST type B" w:hAnsi="GOST type B"/>
                <w:i/>
                <w:sz w:val="20"/>
              </w:rPr>
              <w:t>Рец</w:t>
            </w:r>
            <w:proofErr w:type="spellEnd"/>
            <w:r w:rsidRPr="00C0494C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04E705" w14:textId="77777777" w:rsidR="007D305A" w:rsidRPr="00C0494C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C0494C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1F840E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719F3BE" w14:textId="77777777" w:rsidR="007D305A" w:rsidRPr="00C0494C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09A86DA9" w14:textId="77777777" w:rsidR="007D305A" w:rsidRPr="00C0494C" w:rsidRDefault="007D305A" w:rsidP="00F32230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839143" w14:textId="61D4A040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C0494C">
              <w:rPr>
                <w:rFonts w:ascii="GOST type B" w:hAnsi="GOST type B"/>
                <w:i/>
                <w:sz w:val="24"/>
              </w:rPr>
              <w:t xml:space="preserve">Кафедра </w:t>
            </w:r>
            <w:r w:rsidR="0065042F" w:rsidRPr="00C0494C">
              <w:rPr>
                <w:rFonts w:ascii="GOST type B" w:hAnsi="GOST type B"/>
                <w:i/>
                <w:sz w:val="24"/>
              </w:rPr>
              <w:t>информатики</w:t>
            </w:r>
          </w:p>
          <w:p w14:paraId="5B6878E7" w14:textId="167A51A6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C0494C">
              <w:rPr>
                <w:rFonts w:ascii="GOST type B" w:hAnsi="GOST type B"/>
                <w:i/>
                <w:sz w:val="24"/>
              </w:rPr>
              <w:t xml:space="preserve">группа </w:t>
            </w:r>
            <w:r w:rsidR="0065042F" w:rsidRPr="00C0494C">
              <w:rPr>
                <w:rFonts w:ascii="GOST type B" w:hAnsi="GOST type B"/>
                <w:i/>
                <w:sz w:val="24"/>
              </w:rPr>
              <w:t>153503</w:t>
            </w:r>
          </w:p>
        </w:tc>
      </w:tr>
      <w:tr w:rsidR="00F32230" w:rsidRPr="00C0494C" w14:paraId="4BC55543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517B6A" w14:textId="77777777" w:rsidR="00F32230" w:rsidRPr="00C0494C" w:rsidRDefault="00F32230" w:rsidP="00F3223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74F87FCD" w14:textId="77777777" w:rsidR="00F32230" w:rsidRPr="00C0494C" w:rsidRDefault="00F32230" w:rsidP="00F3223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4BC3B2" w14:textId="3B372F1C" w:rsidR="00F32230" w:rsidRPr="00C0494C" w:rsidRDefault="00F32230" w:rsidP="00F32230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C0494C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9F76FC" w14:textId="48B30EDA" w:rsidR="00F32230" w:rsidRPr="00C0494C" w:rsidRDefault="00F32230" w:rsidP="00F3223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Скворцов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A443A3" w14:textId="77777777" w:rsidR="00F32230" w:rsidRPr="00C0494C" w:rsidRDefault="00F32230" w:rsidP="00F3223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C3B6DC" w14:textId="0FB62284" w:rsidR="00F32230" w:rsidRPr="00C0494C" w:rsidRDefault="00F32230" w:rsidP="00F32230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4C4AD16A" w14:textId="77777777" w:rsidR="00F32230" w:rsidRPr="00F32230" w:rsidRDefault="00F32230" w:rsidP="00F32230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50B1E3" w14:textId="77777777" w:rsidR="00F32230" w:rsidRPr="00C0494C" w:rsidRDefault="00F32230" w:rsidP="00F3223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F32230" w:rsidRPr="00C0494C" w14:paraId="3BB0BD01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C64D8A8" w14:textId="77777777" w:rsidR="00F32230" w:rsidRPr="00C0494C" w:rsidRDefault="00F32230" w:rsidP="00F3223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3D8A5C1" w14:textId="77777777" w:rsidR="00F32230" w:rsidRPr="00C0494C" w:rsidRDefault="00F32230" w:rsidP="00F3223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95BDFB6" w14:textId="398D7810" w:rsidR="00F32230" w:rsidRPr="00C0494C" w:rsidRDefault="00F32230" w:rsidP="00F32230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4A23A09" w14:textId="41E2EC3B" w:rsidR="00F32230" w:rsidRPr="00C0494C" w:rsidRDefault="00F32230" w:rsidP="00F3223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E993AD8" w14:textId="77777777" w:rsidR="00F32230" w:rsidRPr="00C0494C" w:rsidRDefault="00F32230" w:rsidP="00F3223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773468F" w14:textId="77777777" w:rsidR="00F32230" w:rsidRPr="00C0494C" w:rsidRDefault="00F32230" w:rsidP="00F32230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C66D0D6" w14:textId="77777777" w:rsidR="00F32230" w:rsidRPr="00C0494C" w:rsidRDefault="00F32230" w:rsidP="00F32230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F66895F" w14:textId="77777777" w:rsidR="00F32230" w:rsidRPr="00C0494C" w:rsidRDefault="00F32230" w:rsidP="00F3223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064FB1BF" w14:textId="77777777" w:rsidR="00AA4883" w:rsidRPr="00C0494C" w:rsidRDefault="0003516E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  <w:r w:rsidRPr="00C0494C">
        <w:rPr>
          <w:rFonts w:ascii="GOST type B" w:hAnsi="GOST type B"/>
          <w:i/>
          <w:sz w:val="24"/>
        </w:rPr>
        <w:t>Формат А</w:t>
      </w:r>
      <w:r w:rsidR="009911D0" w:rsidRPr="00C0494C">
        <w:rPr>
          <w:rFonts w:ascii="GOST type B" w:hAnsi="GOST type B"/>
          <w:i/>
          <w:sz w:val="24"/>
        </w:rPr>
        <w:t>4</w:t>
      </w:r>
    </w:p>
    <w:sectPr w:rsidR="00AA4883" w:rsidRPr="00C0494C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57FD789B-E159-492C-9258-AE38CBB6873D}"/>
    <w:embedBold r:id="rId2" w:fontKey="{97D5A404-14F3-411C-A29B-10BD0B0F1CD5}"/>
    <w:embedItalic r:id="rId3" w:fontKey="{482C9DD4-A57B-4B28-94F7-F96DF4E49939}"/>
    <w:embedBoldItalic r:id="rId4" w:fontKey="{DCB5EB8D-E19B-4681-AE7C-4691BD2FFDB9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24506BC7-B8B1-45F9-B505-480406D16CC2}"/>
  </w:font>
  <w:font w:name="GOST type B">
    <w:charset w:val="00"/>
    <w:family w:val="swiss"/>
    <w:pitch w:val="variable"/>
    <w:sig w:usb0="00000203" w:usb1="00000000" w:usb2="00000000" w:usb3="00000000" w:csb0="00000005" w:csb1="00000000"/>
    <w:embedRegular r:id="rId6" w:fontKey="{BB488681-A33E-42F1-83C3-A6740EBB393E}"/>
    <w:embedItalic r:id="rId7" w:fontKey="{96E882BC-FBA1-4430-9E85-EE7CD41BE86B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8" w:fontKey="{279CA04D-F0BB-4494-8B2C-16DF862A2264}"/>
    <w:embedItalic r:id="rId9" w:fontKey="{4C557BDC-437D-419E-857B-7DC735706A52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0" w:fontKey="{4DF254FE-0207-484C-B4D5-F3921B04FB24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1" w:fontKey="{BF5C54FE-CDDF-405C-8DCB-103F56FFFB56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765"/>
    <w:rsid w:val="00044EB7"/>
    <w:rsid w:val="000455DF"/>
    <w:rsid w:val="00047829"/>
    <w:rsid w:val="00051D21"/>
    <w:rsid w:val="00051FAD"/>
    <w:rsid w:val="00076A08"/>
    <w:rsid w:val="00080CA6"/>
    <w:rsid w:val="0009491B"/>
    <w:rsid w:val="000A3ABD"/>
    <w:rsid w:val="000A6CC2"/>
    <w:rsid w:val="000A777C"/>
    <w:rsid w:val="000A7EB3"/>
    <w:rsid w:val="000B08E1"/>
    <w:rsid w:val="000B2783"/>
    <w:rsid w:val="000B44C1"/>
    <w:rsid w:val="000C55E4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123B"/>
    <w:rsid w:val="001375E4"/>
    <w:rsid w:val="00141267"/>
    <w:rsid w:val="00160B03"/>
    <w:rsid w:val="0016665C"/>
    <w:rsid w:val="00175C2C"/>
    <w:rsid w:val="00180F4F"/>
    <w:rsid w:val="00184241"/>
    <w:rsid w:val="00185CFC"/>
    <w:rsid w:val="001A155C"/>
    <w:rsid w:val="001B0CE4"/>
    <w:rsid w:val="001D1F47"/>
    <w:rsid w:val="001D325E"/>
    <w:rsid w:val="001F49DC"/>
    <w:rsid w:val="002013E3"/>
    <w:rsid w:val="0020239C"/>
    <w:rsid w:val="002103E9"/>
    <w:rsid w:val="00213BEB"/>
    <w:rsid w:val="0022033D"/>
    <w:rsid w:val="002214DA"/>
    <w:rsid w:val="00224743"/>
    <w:rsid w:val="00242D85"/>
    <w:rsid w:val="00242F58"/>
    <w:rsid w:val="00250A0F"/>
    <w:rsid w:val="00261182"/>
    <w:rsid w:val="0026664B"/>
    <w:rsid w:val="0027242C"/>
    <w:rsid w:val="00273092"/>
    <w:rsid w:val="002866C2"/>
    <w:rsid w:val="002912F8"/>
    <w:rsid w:val="00291AE0"/>
    <w:rsid w:val="002A1857"/>
    <w:rsid w:val="002A2146"/>
    <w:rsid w:val="002A6616"/>
    <w:rsid w:val="002C2F45"/>
    <w:rsid w:val="002D7A4E"/>
    <w:rsid w:val="002E0D98"/>
    <w:rsid w:val="002F1096"/>
    <w:rsid w:val="002F46B3"/>
    <w:rsid w:val="002F5005"/>
    <w:rsid w:val="00307AD3"/>
    <w:rsid w:val="00316136"/>
    <w:rsid w:val="00336161"/>
    <w:rsid w:val="00336BBB"/>
    <w:rsid w:val="0035344A"/>
    <w:rsid w:val="003568D5"/>
    <w:rsid w:val="003774B0"/>
    <w:rsid w:val="00384422"/>
    <w:rsid w:val="00385CC0"/>
    <w:rsid w:val="00387F36"/>
    <w:rsid w:val="003A67D3"/>
    <w:rsid w:val="003B086A"/>
    <w:rsid w:val="003C70E3"/>
    <w:rsid w:val="003D3594"/>
    <w:rsid w:val="003F1537"/>
    <w:rsid w:val="003F5044"/>
    <w:rsid w:val="003F62CE"/>
    <w:rsid w:val="003F7F5D"/>
    <w:rsid w:val="0042179A"/>
    <w:rsid w:val="004223CC"/>
    <w:rsid w:val="00430972"/>
    <w:rsid w:val="0044091E"/>
    <w:rsid w:val="00440E23"/>
    <w:rsid w:val="00450C2A"/>
    <w:rsid w:val="00452787"/>
    <w:rsid w:val="00463564"/>
    <w:rsid w:val="004635E5"/>
    <w:rsid w:val="004663AA"/>
    <w:rsid w:val="00470829"/>
    <w:rsid w:val="0047495B"/>
    <w:rsid w:val="0047598E"/>
    <w:rsid w:val="004834CD"/>
    <w:rsid w:val="00483B21"/>
    <w:rsid w:val="004A0C85"/>
    <w:rsid w:val="004A204B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1035"/>
    <w:rsid w:val="00504961"/>
    <w:rsid w:val="00520C47"/>
    <w:rsid w:val="00521A9D"/>
    <w:rsid w:val="00525D1A"/>
    <w:rsid w:val="00526C42"/>
    <w:rsid w:val="005312BA"/>
    <w:rsid w:val="00533964"/>
    <w:rsid w:val="0055156F"/>
    <w:rsid w:val="0057542A"/>
    <w:rsid w:val="0057580B"/>
    <w:rsid w:val="00576360"/>
    <w:rsid w:val="005852A5"/>
    <w:rsid w:val="00585A1B"/>
    <w:rsid w:val="005949E5"/>
    <w:rsid w:val="005B5CA2"/>
    <w:rsid w:val="005C5416"/>
    <w:rsid w:val="005E44C5"/>
    <w:rsid w:val="005F2403"/>
    <w:rsid w:val="005F5531"/>
    <w:rsid w:val="00602702"/>
    <w:rsid w:val="00605E37"/>
    <w:rsid w:val="006076CA"/>
    <w:rsid w:val="0061162E"/>
    <w:rsid w:val="00621029"/>
    <w:rsid w:val="00630CF6"/>
    <w:rsid w:val="00631E54"/>
    <w:rsid w:val="00632F59"/>
    <w:rsid w:val="006370B3"/>
    <w:rsid w:val="006461BC"/>
    <w:rsid w:val="0065042F"/>
    <w:rsid w:val="00650BF4"/>
    <w:rsid w:val="00650EE8"/>
    <w:rsid w:val="0066501D"/>
    <w:rsid w:val="006662F2"/>
    <w:rsid w:val="00677B31"/>
    <w:rsid w:val="0068152C"/>
    <w:rsid w:val="00684F21"/>
    <w:rsid w:val="00686843"/>
    <w:rsid w:val="006A0525"/>
    <w:rsid w:val="006A195E"/>
    <w:rsid w:val="006A39A6"/>
    <w:rsid w:val="006A411F"/>
    <w:rsid w:val="006B7420"/>
    <w:rsid w:val="006C0313"/>
    <w:rsid w:val="006C35EC"/>
    <w:rsid w:val="006C6A52"/>
    <w:rsid w:val="006E4D6E"/>
    <w:rsid w:val="006F5CD9"/>
    <w:rsid w:val="00702094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F0C"/>
    <w:rsid w:val="007D305A"/>
    <w:rsid w:val="007E6EDF"/>
    <w:rsid w:val="007E7293"/>
    <w:rsid w:val="00812FB4"/>
    <w:rsid w:val="00822275"/>
    <w:rsid w:val="00822D0D"/>
    <w:rsid w:val="00823408"/>
    <w:rsid w:val="008259FD"/>
    <w:rsid w:val="0082701D"/>
    <w:rsid w:val="00840B30"/>
    <w:rsid w:val="008456A4"/>
    <w:rsid w:val="00847445"/>
    <w:rsid w:val="00851CDE"/>
    <w:rsid w:val="0085220E"/>
    <w:rsid w:val="00864297"/>
    <w:rsid w:val="00867F94"/>
    <w:rsid w:val="00877BA3"/>
    <w:rsid w:val="008905CB"/>
    <w:rsid w:val="00893D06"/>
    <w:rsid w:val="008974D3"/>
    <w:rsid w:val="008A45F9"/>
    <w:rsid w:val="008A5470"/>
    <w:rsid w:val="008B2628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9013C9"/>
    <w:rsid w:val="009147F6"/>
    <w:rsid w:val="00922115"/>
    <w:rsid w:val="009224CA"/>
    <w:rsid w:val="00925C17"/>
    <w:rsid w:val="00937E8D"/>
    <w:rsid w:val="00947BB8"/>
    <w:rsid w:val="0095206E"/>
    <w:rsid w:val="00961261"/>
    <w:rsid w:val="00963BE5"/>
    <w:rsid w:val="00975984"/>
    <w:rsid w:val="00980665"/>
    <w:rsid w:val="00983071"/>
    <w:rsid w:val="00983AE5"/>
    <w:rsid w:val="009911D0"/>
    <w:rsid w:val="009913A5"/>
    <w:rsid w:val="0099478C"/>
    <w:rsid w:val="00997DEB"/>
    <w:rsid w:val="009A04F4"/>
    <w:rsid w:val="009A5C71"/>
    <w:rsid w:val="009A6EA9"/>
    <w:rsid w:val="009A7512"/>
    <w:rsid w:val="009C2711"/>
    <w:rsid w:val="009C7010"/>
    <w:rsid w:val="009D2779"/>
    <w:rsid w:val="009D44FE"/>
    <w:rsid w:val="009D5579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47827"/>
    <w:rsid w:val="00A5084A"/>
    <w:rsid w:val="00A55226"/>
    <w:rsid w:val="00A570B9"/>
    <w:rsid w:val="00A57728"/>
    <w:rsid w:val="00A57F8E"/>
    <w:rsid w:val="00A62FA3"/>
    <w:rsid w:val="00A67550"/>
    <w:rsid w:val="00A75D1A"/>
    <w:rsid w:val="00A773AD"/>
    <w:rsid w:val="00A82DDF"/>
    <w:rsid w:val="00A8301B"/>
    <w:rsid w:val="00A853AE"/>
    <w:rsid w:val="00AA120E"/>
    <w:rsid w:val="00AA4883"/>
    <w:rsid w:val="00AB59FB"/>
    <w:rsid w:val="00AB5C2F"/>
    <w:rsid w:val="00AC0C8A"/>
    <w:rsid w:val="00AC5C1F"/>
    <w:rsid w:val="00AC6E3B"/>
    <w:rsid w:val="00AE5E97"/>
    <w:rsid w:val="00AF450D"/>
    <w:rsid w:val="00B03D2B"/>
    <w:rsid w:val="00B03F77"/>
    <w:rsid w:val="00B04F00"/>
    <w:rsid w:val="00B127BB"/>
    <w:rsid w:val="00B2269B"/>
    <w:rsid w:val="00B47F2B"/>
    <w:rsid w:val="00B50032"/>
    <w:rsid w:val="00B5142D"/>
    <w:rsid w:val="00B67109"/>
    <w:rsid w:val="00B7038B"/>
    <w:rsid w:val="00B747AB"/>
    <w:rsid w:val="00B74940"/>
    <w:rsid w:val="00B803C3"/>
    <w:rsid w:val="00B81EDE"/>
    <w:rsid w:val="00BB0B49"/>
    <w:rsid w:val="00BB2399"/>
    <w:rsid w:val="00BC1178"/>
    <w:rsid w:val="00BC7CD5"/>
    <w:rsid w:val="00BD259B"/>
    <w:rsid w:val="00BD53AC"/>
    <w:rsid w:val="00BE0EE5"/>
    <w:rsid w:val="00BF153F"/>
    <w:rsid w:val="00C01E40"/>
    <w:rsid w:val="00C0494C"/>
    <w:rsid w:val="00C0740F"/>
    <w:rsid w:val="00C26530"/>
    <w:rsid w:val="00C32F23"/>
    <w:rsid w:val="00C41CE7"/>
    <w:rsid w:val="00C46207"/>
    <w:rsid w:val="00C50413"/>
    <w:rsid w:val="00C5703C"/>
    <w:rsid w:val="00C66D16"/>
    <w:rsid w:val="00CB0884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4E06"/>
    <w:rsid w:val="00CF5BBB"/>
    <w:rsid w:val="00D06DFA"/>
    <w:rsid w:val="00D07C8C"/>
    <w:rsid w:val="00D10D00"/>
    <w:rsid w:val="00D11926"/>
    <w:rsid w:val="00D15D37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1084C"/>
    <w:rsid w:val="00E10EC4"/>
    <w:rsid w:val="00E201B5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5363"/>
    <w:rsid w:val="00E658A4"/>
    <w:rsid w:val="00E72404"/>
    <w:rsid w:val="00E74A31"/>
    <w:rsid w:val="00E76A8B"/>
    <w:rsid w:val="00E77DD6"/>
    <w:rsid w:val="00E91646"/>
    <w:rsid w:val="00E93964"/>
    <w:rsid w:val="00EB3684"/>
    <w:rsid w:val="00ED6A1B"/>
    <w:rsid w:val="00EE45FD"/>
    <w:rsid w:val="00EF6002"/>
    <w:rsid w:val="00F028E7"/>
    <w:rsid w:val="00F03A10"/>
    <w:rsid w:val="00F07867"/>
    <w:rsid w:val="00F12AEE"/>
    <w:rsid w:val="00F150F8"/>
    <w:rsid w:val="00F1708D"/>
    <w:rsid w:val="00F17201"/>
    <w:rsid w:val="00F23612"/>
    <w:rsid w:val="00F32230"/>
    <w:rsid w:val="00F32C64"/>
    <w:rsid w:val="00F4112B"/>
    <w:rsid w:val="00F4309D"/>
    <w:rsid w:val="00F600F4"/>
    <w:rsid w:val="00F85DBE"/>
    <w:rsid w:val="00F925AD"/>
    <w:rsid w:val="00FA4DFC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7772F23C"/>
  <w15:docId w15:val="{F613F195-506C-4BB2-B97C-B07026FA2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156</Words>
  <Characters>890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1044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Александр Скворцов</cp:lastModifiedBy>
  <cp:revision>2</cp:revision>
  <cp:lastPrinted>2014-06-05T11:29:00Z</cp:lastPrinted>
  <dcterms:created xsi:type="dcterms:W3CDTF">2024-05-10T20:53:00Z</dcterms:created>
  <dcterms:modified xsi:type="dcterms:W3CDTF">2024-05-10T20:53:00Z</dcterms:modified>
</cp:coreProperties>
</file>